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7B11" w:rsidRPr="00DA4F7C" w:rsidRDefault="00497926" w:rsidP="00BE7B11">
      <w:pPr>
        <w:adjustRightInd w:val="0"/>
        <w:snapToGrid w:val="0"/>
        <w:spacing w:afterLines="100" w:after="312"/>
        <w:jc w:val="center"/>
        <w:rPr>
          <w:sz w:val="28"/>
          <w:szCs w:val="28"/>
        </w:rPr>
      </w:pPr>
      <w:r w:rsidRPr="00497926">
        <w:rPr>
          <w:rFonts w:ascii="宋体" w:hAnsi="宋体" w:hint="eastAsia"/>
          <w:b/>
          <w:color w:val="000000"/>
          <w:sz w:val="28"/>
          <w:szCs w:val="28"/>
        </w:rPr>
        <w:t>湖州师范学院第十六届高等数学（微积分）竞赛获奖名单</w:t>
      </w:r>
      <w:bookmarkStart w:id="0" w:name="_GoBack"/>
      <w:bookmarkEnd w:id="0"/>
    </w:p>
    <w:tbl>
      <w:tblPr>
        <w:tblW w:w="7394" w:type="dxa"/>
        <w:jc w:val="center"/>
        <w:tblLook w:val="0000" w:firstRow="0" w:lastRow="0" w:firstColumn="0" w:lastColumn="0" w:noHBand="0" w:noVBand="0"/>
      </w:tblPr>
      <w:tblGrid>
        <w:gridCol w:w="10"/>
        <w:gridCol w:w="1265"/>
        <w:gridCol w:w="1564"/>
        <w:gridCol w:w="1540"/>
        <w:gridCol w:w="1396"/>
        <w:gridCol w:w="1619"/>
      </w:tblGrid>
      <w:tr w:rsidR="00BE7B11" w:rsidRPr="001B60FC" w:rsidTr="00E47BF1">
        <w:trPr>
          <w:trHeight w:val="360"/>
          <w:jc w:val="center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1B60FC" w:rsidRDefault="00BE7B11" w:rsidP="00E47BF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1B60FC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类别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1B60FC" w:rsidRDefault="00BE7B11" w:rsidP="00E47BF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1B60FC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学号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1B60FC" w:rsidRDefault="00BE7B11" w:rsidP="00E47BF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1B60FC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姓 名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1B60FC" w:rsidRDefault="00BE7B11" w:rsidP="00E47BF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1B60FC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本部、求真</w:t>
            </w: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1B60FC" w:rsidRDefault="00BE7B11" w:rsidP="00E47BF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1B60FC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奖项</w:t>
            </w:r>
          </w:p>
        </w:tc>
      </w:tr>
      <w:tr w:rsidR="00BE7B11" w:rsidRPr="001B60FC" w:rsidTr="00E47BF1">
        <w:trPr>
          <w:trHeight w:val="360"/>
          <w:jc w:val="center"/>
        </w:trPr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1B60F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专业组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2E6FD6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2E6FD6">
              <w:rPr>
                <w:rFonts w:hint="eastAsia"/>
                <w:color w:val="000000"/>
                <w:sz w:val="22"/>
                <w:szCs w:val="22"/>
              </w:rPr>
              <w:t>2015071114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2E6FD6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2E6FD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钟彬文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1B60F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B60F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B11" w:rsidRDefault="00BE7B11" w:rsidP="00E47B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</w:tr>
      <w:tr w:rsidR="00BE7B11" w:rsidRPr="001B60FC" w:rsidTr="00E47BF1">
        <w:trPr>
          <w:trHeight w:val="360"/>
          <w:jc w:val="center"/>
        </w:trPr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专业组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2E6FD6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2E6FD6">
              <w:rPr>
                <w:rFonts w:hint="eastAsia"/>
                <w:color w:val="000000"/>
                <w:sz w:val="22"/>
                <w:szCs w:val="22"/>
              </w:rPr>
              <w:t>2015071115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2E6FD6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2E6FD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吕华东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1B60F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1B60FC">
              <w:rPr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B11" w:rsidRDefault="00BE7B11" w:rsidP="00E47B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</w:tr>
      <w:tr w:rsidR="00BE7B11" w:rsidRPr="001B60FC" w:rsidTr="00E47BF1">
        <w:trPr>
          <w:trHeight w:val="360"/>
          <w:jc w:val="center"/>
        </w:trPr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专业组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2E6FD6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2E6FD6">
              <w:rPr>
                <w:rFonts w:hint="eastAsia"/>
                <w:color w:val="000000"/>
                <w:sz w:val="22"/>
                <w:szCs w:val="22"/>
              </w:rPr>
              <w:t>2016071107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2E6FD6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2E6FD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吴海波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1B60F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B60F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</w:tr>
      <w:tr w:rsidR="00BE7B11" w:rsidRPr="001B60FC" w:rsidTr="00E47BF1">
        <w:trPr>
          <w:trHeight w:val="360"/>
          <w:jc w:val="center"/>
        </w:trPr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专业组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2E6FD6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2E6FD6">
              <w:rPr>
                <w:rFonts w:hint="eastAsia"/>
                <w:color w:val="000000"/>
                <w:sz w:val="22"/>
                <w:szCs w:val="22"/>
              </w:rPr>
              <w:t>2015071206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2E6FD6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2E6FD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周林峰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1B60F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B60F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</w:tr>
      <w:tr w:rsidR="00BE7B11" w:rsidRPr="001B60FC" w:rsidTr="00E47BF1">
        <w:trPr>
          <w:trHeight w:val="360"/>
          <w:jc w:val="center"/>
        </w:trPr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专业组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2E6FD6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2E6FD6">
              <w:rPr>
                <w:rFonts w:hint="eastAsia"/>
                <w:color w:val="000000"/>
                <w:sz w:val="22"/>
                <w:szCs w:val="22"/>
              </w:rPr>
              <w:t>2015071229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2E6FD6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2E6FD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周娉婷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1B60F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B60F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</w:tr>
      <w:tr w:rsidR="00BE7B11" w:rsidRPr="001B60FC" w:rsidTr="00E47BF1">
        <w:trPr>
          <w:trHeight w:val="360"/>
          <w:jc w:val="center"/>
        </w:trPr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专业组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2E6FD6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2E6FD6">
              <w:rPr>
                <w:rFonts w:hint="eastAsia"/>
                <w:color w:val="000000"/>
                <w:sz w:val="22"/>
                <w:szCs w:val="22"/>
              </w:rPr>
              <w:t>2015071244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2E6FD6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2E6FD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蔡晨晨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1B60F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B60F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</w:tr>
      <w:tr w:rsidR="00BE7B11" w:rsidRPr="001B60FC" w:rsidTr="00E47BF1">
        <w:trPr>
          <w:trHeight w:val="360"/>
          <w:jc w:val="center"/>
        </w:trPr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专业组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2E6FD6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2E6FD6">
              <w:rPr>
                <w:rFonts w:hint="eastAsia"/>
                <w:color w:val="000000"/>
                <w:sz w:val="22"/>
                <w:szCs w:val="22"/>
              </w:rPr>
              <w:t>2016071207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2E6FD6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2E6FD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赖元旭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1B60F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B60F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</w:tr>
      <w:tr w:rsidR="00BE7B11" w:rsidRPr="001B60FC" w:rsidTr="00E47BF1">
        <w:trPr>
          <w:trHeight w:val="360"/>
          <w:jc w:val="center"/>
        </w:trPr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1B60F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专业组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2E6FD6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2E6FD6">
              <w:rPr>
                <w:rFonts w:hint="eastAsia"/>
                <w:color w:val="000000"/>
                <w:sz w:val="22"/>
                <w:szCs w:val="22"/>
              </w:rPr>
              <w:t>2016071123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2E6FD6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2E6FD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盛怡婷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1B60F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B60F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</w:tr>
      <w:tr w:rsidR="00BE7B11" w:rsidRPr="001B60FC" w:rsidTr="00E47BF1">
        <w:trPr>
          <w:trHeight w:val="360"/>
          <w:jc w:val="center"/>
        </w:trPr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1B60F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专业组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2E6FD6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2E6FD6">
              <w:rPr>
                <w:rFonts w:hint="eastAsia"/>
                <w:color w:val="000000"/>
                <w:sz w:val="22"/>
                <w:szCs w:val="22"/>
              </w:rPr>
              <w:t>2016071210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2E6FD6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2E6FD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娄灿华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1B60F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B60F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</w:tr>
      <w:tr w:rsidR="00BE7B11" w:rsidRPr="001B60FC" w:rsidTr="00E47BF1">
        <w:trPr>
          <w:trHeight w:val="360"/>
          <w:jc w:val="center"/>
        </w:trPr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专业组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2E6FD6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2E6FD6">
              <w:rPr>
                <w:rFonts w:hint="eastAsia"/>
                <w:color w:val="000000"/>
                <w:sz w:val="22"/>
                <w:szCs w:val="22"/>
              </w:rPr>
              <w:t>2017071216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2E6FD6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2E6FD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沈逸珺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</w:tr>
      <w:tr w:rsidR="00BE7B11" w:rsidRPr="001B60FC" w:rsidTr="00E47BF1">
        <w:trPr>
          <w:trHeight w:val="360"/>
          <w:jc w:val="center"/>
        </w:trPr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1B60F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专业组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2E6FD6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2E6FD6">
              <w:rPr>
                <w:rFonts w:hint="eastAsia"/>
                <w:color w:val="000000"/>
                <w:sz w:val="22"/>
                <w:szCs w:val="22"/>
              </w:rPr>
              <w:t>2015071135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2E6FD6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2E6FD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金振辉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1B60F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B60F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</w:tr>
      <w:tr w:rsidR="00BE7B11" w:rsidRPr="001B60FC" w:rsidTr="00E47BF1">
        <w:trPr>
          <w:trHeight w:val="360"/>
          <w:jc w:val="center"/>
        </w:trPr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1B60F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专业组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2E6FD6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2E6FD6">
              <w:rPr>
                <w:rFonts w:hint="eastAsia"/>
                <w:color w:val="000000"/>
                <w:sz w:val="22"/>
                <w:szCs w:val="22"/>
              </w:rPr>
              <w:t>2015071242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2E6FD6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2E6FD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杨飞红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1B60F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B60F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</w:tr>
      <w:tr w:rsidR="00BE7B11" w:rsidRPr="001B60FC" w:rsidTr="00E47BF1">
        <w:trPr>
          <w:trHeight w:val="360"/>
          <w:jc w:val="center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1B60F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专业组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2E6FD6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2E6FD6">
              <w:rPr>
                <w:rFonts w:hint="eastAsia"/>
                <w:color w:val="000000"/>
                <w:sz w:val="22"/>
                <w:szCs w:val="22"/>
              </w:rPr>
              <w:t>2017071111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2E6FD6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2E6FD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曹远寿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1B60F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B60F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</w:tr>
      <w:tr w:rsidR="00BE7B11" w:rsidRPr="001B60FC" w:rsidTr="00E47BF1">
        <w:trPr>
          <w:trHeight w:val="360"/>
          <w:jc w:val="center"/>
        </w:trPr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专业组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2E6FD6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2E6FD6">
              <w:rPr>
                <w:rFonts w:hint="eastAsia"/>
                <w:color w:val="000000"/>
                <w:sz w:val="22"/>
                <w:szCs w:val="22"/>
              </w:rPr>
              <w:t>2016082137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2E6FD6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2E6FD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张忆宁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</w:tr>
      <w:tr w:rsidR="00BE7B11" w:rsidRPr="001B60FC" w:rsidTr="00E47BF1">
        <w:trPr>
          <w:trHeight w:val="360"/>
          <w:jc w:val="center"/>
        </w:trPr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1B60F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专业组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2E6FD6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2E6FD6">
              <w:rPr>
                <w:rFonts w:hint="eastAsia"/>
                <w:color w:val="000000"/>
                <w:sz w:val="22"/>
                <w:szCs w:val="22"/>
              </w:rPr>
              <w:t>2017071202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2E6FD6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2E6FD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许川江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1B60F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B60F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</w:tr>
      <w:tr w:rsidR="00BE7B11" w:rsidRPr="001B60FC" w:rsidTr="00E47BF1">
        <w:trPr>
          <w:trHeight w:val="360"/>
          <w:jc w:val="center"/>
        </w:trPr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专业组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2E6FD6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2E6FD6">
              <w:rPr>
                <w:rFonts w:hint="eastAsia"/>
                <w:color w:val="000000"/>
                <w:sz w:val="22"/>
                <w:szCs w:val="22"/>
              </w:rPr>
              <w:t>2017071307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2E6FD6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2E6FD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吴航飞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1B60F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B60F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</w:tr>
      <w:tr w:rsidR="00BE7B11" w:rsidRPr="001B60FC" w:rsidTr="00E47BF1">
        <w:trPr>
          <w:trHeight w:val="360"/>
          <w:jc w:val="center"/>
        </w:trPr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专业组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2E6FD6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2E6FD6">
              <w:rPr>
                <w:rFonts w:hint="eastAsia"/>
                <w:color w:val="000000"/>
                <w:sz w:val="22"/>
                <w:szCs w:val="22"/>
              </w:rPr>
              <w:t>2015071118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2E6FD6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2E6FD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应雨芹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</w:tr>
      <w:tr w:rsidR="00BE7B11" w:rsidRPr="001B60FC" w:rsidTr="00E47BF1">
        <w:trPr>
          <w:trHeight w:val="360"/>
          <w:jc w:val="center"/>
        </w:trPr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专业组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2E6FD6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2E6FD6">
              <w:rPr>
                <w:rFonts w:hint="eastAsia"/>
                <w:color w:val="000000"/>
                <w:sz w:val="22"/>
                <w:szCs w:val="22"/>
              </w:rPr>
              <w:t>2016071217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2E6FD6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2E6FD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赵依帆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1B60F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B60F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</w:tr>
      <w:tr w:rsidR="00BE7B11" w:rsidRPr="001B60FC" w:rsidTr="00E47BF1">
        <w:trPr>
          <w:trHeight w:val="360"/>
          <w:jc w:val="center"/>
        </w:trPr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专业组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2E6FD6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2E6FD6">
              <w:rPr>
                <w:rFonts w:hint="eastAsia"/>
                <w:color w:val="000000"/>
                <w:sz w:val="22"/>
                <w:szCs w:val="22"/>
              </w:rPr>
              <w:t>2017071110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2E6FD6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2E6FD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顾啸风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1B60F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B60F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</w:tr>
      <w:tr w:rsidR="00BE7B11" w:rsidRPr="001B60FC" w:rsidTr="00E47BF1">
        <w:trPr>
          <w:trHeight w:val="360"/>
          <w:jc w:val="center"/>
        </w:trPr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1B60F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专业组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2E6FD6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2E6FD6">
              <w:rPr>
                <w:rFonts w:hint="eastAsia"/>
                <w:color w:val="000000"/>
                <w:sz w:val="22"/>
                <w:szCs w:val="22"/>
              </w:rPr>
              <w:t>2016071201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2E6FD6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2E6FD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范晓阳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1B60F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B60F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</w:tr>
      <w:tr w:rsidR="00BE7B11" w:rsidRPr="001B60FC" w:rsidTr="00E47BF1">
        <w:trPr>
          <w:trHeight w:val="360"/>
          <w:jc w:val="center"/>
        </w:trPr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1B60F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专业组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2E6FD6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2E6FD6">
              <w:rPr>
                <w:rFonts w:hint="eastAsia"/>
                <w:color w:val="000000"/>
                <w:sz w:val="22"/>
                <w:szCs w:val="22"/>
              </w:rPr>
              <w:t>2015071124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2E6FD6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2E6FD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郑潇洁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</w:tr>
      <w:tr w:rsidR="00BE7B11" w:rsidRPr="001B60FC" w:rsidTr="00E47BF1">
        <w:trPr>
          <w:trHeight w:val="360"/>
          <w:jc w:val="center"/>
        </w:trPr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1B60F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专业组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2E6FD6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2E6FD6">
              <w:rPr>
                <w:rFonts w:hint="eastAsia"/>
                <w:color w:val="000000"/>
                <w:sz w:val="22"/>
                <w:szCs w:val="22"/>
              </w:rPr>
              <w:t>2016071117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2E6FD6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2E6FD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范雪晨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1B60F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B60F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</w:tr>
      <w:tr w:rsidR="00BE7B11" w:rsidRPr="001B60FC" w:rsidTr="00E47BF1">
        <w:trPr>
          <w:trHeight w:val="360"/>
          <w:jc w:val="center"/>
        </w:trPr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1B60F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专业组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2E6FD6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2E6FD6">
              <w:rPr>
                <w:rFonts w:hint="eastAsia"/>
                <w:color w:val="000000"/>
                <w:sz w:val="22"/>
                <w:szCs w:val="22"/>
              </w:rPr>
              <w:t>2016071125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2E6FD6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2E6FD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刘泽燕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1B60F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B60F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</w:tr>
      <w:tr w:rsidR="00BE7B11" w:rsidRPr="001B60FC" w:rsidTr="00E47BF1">
        <w:trPr>
          <w:trHeight w:val="360"/>
          <w:jc w:val="center"/>
        </w:trPr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1B60F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专业组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2E6FD6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2E6FD6">
              <w:rPr>
                <w:rFonts w:hint="eastAsia"/>
                <w:color w:val="000000"/>
                <w:sz w:val="22"/>
                <w:szCs w:val="22"/>
              </w:rPr>
              <w:t>2017071102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2E6FD6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2E6FD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徐梦勇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</w:tr>
      <w:tr w:rsidR="00BE7B11" w:rsidRPr="001B60FC" w:rsidTr="00E47BF1">
        <w:trPr>
          <w:trHeight w:val="360"/>
          <w:jc w:val="center"/>
        </w:trPr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1B60F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专业组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2E6FD6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2E6FD6">
              <w:rPr>
                <w:rFonts w:hint="eastAsia"/>
                <w:color w:val="000000"/>
                <w:sz w:val="22"/>
                <w:szCs w:val="22"/>
              </w:rPr>
              <w:t>2017071125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2E6FD6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2E6FD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姚晨丽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1B60F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B60F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</w:tr>
      <w:tr w:rsidR="00BE7B11" w:rsidRPr="001B60FC" w:rsidTr="00E47BF1">
        <w:trPr>
          <w:trHeight w:val="360"/>
          <w:jc w:val="center"/>
        </w:trPr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1B60F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专业组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2E6FD6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2E6FD6">
              <w:rPr>
                <w:rFonts w:hint="eastAsia"/>
                <w:color w:val="000000"/>
                <w:sz w:val="22"/>
                <w:szCs w:val="22"/>
              </w:rPr>
              <w:t>2017071316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2E6FD6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2E6FD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方佳瑜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1B60F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B60F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</w:tr>
      <w:tr w:rsidR="00BE7B11" w:rsidRPr="001B60FC" w:rsidTr="00E47BF1">
        <w:trPr>
          <w:trHeight w:val="360"/>
          <w:jc w:val="center"/>
        </w:trPr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专业组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2E6FD6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2E6FD6">
              <w:rPr>
                <w:rFonts w:hint="eastAsia"/>
                <w:color w:val="000000"/>
                <w:sz w:val="22"/>
                <w:szCs w:val="22"/>
              </w:rPr>
              <w:t>2017071135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2E6FD6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2E6FD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李薇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1B60F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B60F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</w:tr>
      <w:tr w:rsidR="00BE7B11" w:rsidRPr="001B60FC" w:rsidTr="00E47BF1">
        <w:trPr>
          <w:trHeight w:val="360"/>
          <w:jc w:val="center"/>
        </w:trPr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专业组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2E6FD6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2E6FD6">
              <w:rPr>
                <w:rFonts w:hint="eastAsia"/>
                <w:color w:val="000000"/>
                <w:sz w:val="22"/>
                <w:szCs w:val="22"/>
              </w:rPr>
              <w:t>2017071301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2E6FD6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2E6FD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马浩展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</w:tr>
      <w:tr w:rsidR="00BE7B11" w:rsidRPr="001B60FC" w:rsidTr="00E47BF1">
        <w:trPr>
          <w:trHeight w:val="360"/>
          <w:jc w:val="center"/>
        </w:trPr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1B60F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专业组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2E6FD6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2E6FD6">
              <w:rPr>
                <w:rFonts w:hint="eastAsia"/>
                <w:color w:val="000000"/>
                <w:sz w:val="22"/>
                <w:szCs w:val="22"/>
              </w:rPr>
              <w:t>2015071113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2E6FD6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2E6FD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卢天哲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1B60F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B60F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</w:tr>
      <w:tr w:rsidR="00BE7B11" w:rsidRPr="001B60FC" w:rsidTr="00E47BF1">
        <w:trPr>
          <w:trHeight w:val="360"/>
          <w:jc w:val="center"/>
        </w:trPr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1B60F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专业组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2E6FD6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2E6FD6">
              <w:rPr>
                <w:rFonts w:hint="eastAsia"/>
                <w:color w:val="000000"/>
                <w:sz w:val="22"/>
                <w:szCs w:val="22"/>
              </w:rPr>
              <w:t>2015071237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2E6FD6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2E6FD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朱裕媛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1B60F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B60F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</w:tr>
      <w:tr w:rsidR="00BE7B11" w:rsidRPr="001B60FC" w:rsidTr="00E47BF1">
        <w:trPr>
          <w:trHeight w:val="360"/>
          <w:jc w:val="center"/>
        </w:trPr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1B60F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专业组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2E6FD6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2E6FD6">
              <w:rPr>
                <w:rFonts w:hint="eastAsia"/>
                <w:color w:val="000000"/>
                <w:sz w:val="22"/>
                <w:szCs w:val="22"/>
              </w:rPr>
              <w:t>2016071236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2E6FD6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2E6FD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金灵婕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</w:tr>
      <w:tr w:rsidR="00BE7B11" w:rsidRPr="001B60FC" w:rsidTr="00E47BF1">
        <w:trPr>
          <w:trHeight w:val="360"/>
          <w:jc w:val="center"/>
        </w:trPr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1B60F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专业组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2E6FD6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2E6FD6">
              <w:rPr>
                <w:rFonts w:hint="eastAsia"/>
                <w:color w:val="000000"/>
                <w:sz w:val="22"/>
                <w:szCs w:val="22"/>
              </w:rPr>
              <w:t>2016071110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2E6FD6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2E6FD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於杭达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1B60F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B60F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</w:tr>
      <w:tr w:rsidR="00BE7B11" w:rsidRPr="001B60FC" w:rsidTr="00E47BF1">
        <w:trPr>
          <w:trHeight w:val="360"/>
          <w:jc w:val="center"/>
        </w:trPr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专业组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2E6FD6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2E6FD6">
              <w:rPr>
                <w:rFonts w:hint="eastAsia"/>
                <w:color w:val="000000"/>
                <w:sz w:val="22"/>
                <w:szCs w:val="22"/>
              </w:rPr>
              <w:t>2016071212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2E6FD6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2E6FD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王程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1B60F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B60F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</w:tr>
      <w:tr w:rsidR="00BE7B11" w:rsidRPr="001B60FC" w:rsidTr="00BA055B">
        <w:trPr>
          <w:trHeight w:val="360"/>
          <w:jc w:val="center"/>
        </w:trPr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1B60F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专业组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2E6FD6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2E6FD6">
              <w:rPr>
                <w:rFonts w:hint="eastAsia"/>
                <w:color w:val="000000"/>
                <w:sz w:val="22"/>
                <w:szCs w:val="22"/>
              </w:rPr>
              <w:t>2015071126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2E6FD6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2E6FD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赵烨男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1B60F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B60F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</w:tr>
      <w:tr w:rsidR="00BE7B11" w:rsidRPr="001B60FC" w:rsidTr="00BA055B">
        <w:trPr>
          <w:trHeight w:val="360"/>
          <w:jc w:val="center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1B60F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lastRenderedPageBreak/>
              <w:t>专业组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2E6FD6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2E6FD6">
              <w:rPr>
                <w:rFonts w:hint="eastAsia"/>
                <w:color w:val="000000"/>
                <w:sz w:val="22"/>
                <w:szCs w:val="22"/>
              </w:rPr>
              <w:t>2017071107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2E6FD6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2E6FD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章登飞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</w:tr>
      <w:tr w:rsidR="00BE7B11" w:rsidRPr="001B60FC" w:rsidTr="00BA055B">
        <w:trPr>
          <w:trHeight w:val="360"/>
          <w:jc w:val="center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1B60F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专业组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2E6FD6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2E6FD6">
              <w:rPr>
                <w:rFonts w:hint="eastAsia"/>
                <w:color w:val="000000"/>
                <w:sz w:val="22"/>
                <w:szCs w:val="22"/>
              </w:rPr>
              <w:t>2017071204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2E6FD6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2E6FD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王仕军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1B60F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B60F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</w:tr>
      <w:tr w:rsidR="00BE7B11" w:rsidRPr="001B60FC" w:rsidTr="00BA055B">
        <w:trPr>
          <w:trHeight w:val="360"/>
          <w:jc w:val="center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1B60F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专业组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2E6FD6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2E6FD6">
              <w:rPr>
                <w:rFonts w:hint="eastAsia"/>
                <w:color w:val="000000"/>
                <w:sz w:val="22"/>
                <w:szCs w:val="22"/>
              </w:rPr>
              <w:t>2017071134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2E6FD6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2E6FD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张依婷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1B60F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B60F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优胜奖</w:t>
            </w:r>
          </w:p>
        </w:tc>
      </w:tr>
      <w:tr w:rsidR="00BE7B11" w:rsidRPr="001B60FC" w:rsidTr="00BA055B">
        <w:trPr>
          <w:trHeight w:val="360"/>
          <w:jc w:val="center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1B60F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专业组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2E6FD6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2E6FD6">
              <w:rPr>
                <w:rFonts w:hint="eastAsia"/>
                <w:color w:val="000000"/>
                <w:sz w:val="22"/>
                <w:szCs w:val="22"/>
              </w:rPr>
              <w:t>2017071227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2E6FD6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2E6FD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陆渝雯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优胜奖</w:t>
            </w:r>
          </w:p>
        </w:tc>
      </w:tr>
      <w:tr w:rsidR="00BE7B11" w:rsidRPr="001B60FC" w:rsidTr="00BA055B">
        <w:trPr>
          <w:trHeight w:val="360"/>
          <w:jc w:val="center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专业组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2E6FD6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2E6FD6">
              <w:rPr>
                <w:rFonts w:hint="eastAsia"/>
                <w:color w:val="000000"/>
                <w:sz w:val="22"/>
                <w:szCs w:val="22"/>
              </w:rPr>
              <w:t>2016071124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2E6FD6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2E6FD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徐涵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1B60F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B60F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优胜奖</w:t>
            </w:r>
          </w:p>
        </w:tc>
      </w:tr>
      <w:tr w:rsidR="00BE7B11" w:rsidRPr="001B60FC" w:rsidTr="00BA055B">
        <w:trPr>
          <w:trHeight w:val="360"/>
          <w:jc w:val="center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1B60F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专业组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2E6FD6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2E6FD6">
              <w:rPr>
                <w:rFonts w:hint="eastAsia"/>
                <w:color w:val="000000"/>
                <w:sz w:val="22"/>
                <w:szCs w:val="22"/>
              </w:rPr>
              <w:t>2016071221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2E6FD6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2E6FD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薛淑倩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1B60F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B60F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优胜奖</w:t>
            </w:r>
          </w:p>
        </w:tc>
      </w:tr>
      <w:tr w:rsidR="00BE7B11" w:rsidRPr="001B60FC" w:rsidTr="00BA055B">
        <w:trPr>
          <w:trHeight w:val="360"/>
          <w:jc w:val="center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1B60F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专业组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2E6FD6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2E6FD6">
              <w:rPr>
                <w:rFonts w:hint="eastAsia"/>
                <w:color w:val="000000"/>
                <w:sz w:val="22"/>
                <w:szCs w:val="22"/>
              </w:rPr>
              <w:t>2017071108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2E6FD6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2E6FD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陈昶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优胜奖</w:t>
            </w:r>
          </w:p>
        </w:tc>
      </w:tr>
      <w:tr w:rsidR="00BE7B11" w:rsidRPr="001B60FC" w:rsidTr="00BA055B">
        <w:trPr>
          <w:trHeight w:val="360"/>
          <w:jc w:val="center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1B60F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专业组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2E6FD6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2E6FD6">
              <w:rPr>
                <w:rFonts w:hint="eastAsia"/>
                <w:color w:val="000000"/>
                <w:sz w:val="22"/>
                <w:szCs w:val="22"/>
              </w:rPr>
              <w:t>2017071207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2E6FD6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2E6FD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吴承业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1B60F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B60F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优胜奖</w:t>
            </w:r>
          </w:p>
        </w:tc>
      </w:tr>
      <w:tr w:rsidR="00BE7B11" w:rsidRPr="001B60FC" w:rsidTr="00BA055B">
        <w:trPr>
          <w:trHeight w:val="360"/>
          <w:jc w:val="center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1B60F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专业组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2E6FD6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2E6FD6">
              <w:rPr>
                <w:rFonts w:hint="eastAsia"/>
                <w:color w:val="000000"/>
                <w:sz w:val="22"/>
                <w:szCs w:val="22"/>
              </w:rPr>
              <w:t>2017071330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2E6FD6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2E6FD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杨宁静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1B60F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B60F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优胜奖</w:t>
            </w:r>
          </w:p>
        </w:tc>
      </w:tr>
      <w:tr w:rsidR="00BE7B11" w:rsidRPr="001B60FC" w:rsidTr="00BA055B">
        <w:trPr>
          <w:trHeight w:val="360"/>
          <w:jc w:val="center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1B60F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专业组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2E6FD6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2E6FD6">
              <w:rPr>
                <w:rFonts w:hint="eastAsia"/>
                <w:color w:val="000000"/>
                <w:sz w:val="22"/>
                <w:szCs w:val="22"/>
              </w:rPr>
              <w:t>2015071204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2E6FD6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2E6FD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池顺德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优胜奖</w:t>
            </w:r>
          </w:p>
        </w:tc>
      </w:tr>
      <w:tr w:rsidR="00BE7B11" w:rsidRPr="001B60FC" w:rsidTr="00BA055B">
        <w:trPr>
          <w:trHeight w:val="360"/>
          <w:jc w:val="center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1B60F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专业组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2E6FD6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2E6FD6">
              <w:rPr>
                <w:rFonts w:hint="eastAsia"/>
                <w:color w:val="000000"/>
                <w:sz w:val="22"/>
                <w:szCs w:val="22"/>
              </w:rPr>
              <w:t>2016071118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2E6FD6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2E6FD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屈超芸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1B60F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B60F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优胜奖</w:t>
            </w:r>
          </w:p>
        </w:tc>
      </w:tr>
      <w:tr w:rsidR="00BE7B11" w:rsidRPr="001B60FC" w:rsidTr="00E47BF1">
        <w:trPr>
          <w:trHeight w:val="360"/>
          <w:jc w:val="center"/>
        </w:trPr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1B60F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专业组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2E6FD6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2E6FD6">
              <w:rPr>
                <w:rFonts w:hint="eastAsia"/>
                <w:color w:val="000000"/>
                <w:sz w:val="22"/>
                <w:szCs w:val="22"/>
              </w:rPr>
              <w:t>2017071117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2E6FD6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2E6FD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黄希凡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1B60F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B60F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优胜奖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EC7BEC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类别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EC7BEC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学号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EC7BEC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姓 名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EC7BEC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本部、求真</w:t>
            </w: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EC7BEC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奖项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工科组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2015082409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陈杰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1B60F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B60F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color w:val="000000"/>
                <w:kern w:val="0"/>
                <w:sz w:val="22"/>
                <w:szCs w:val="22"/>
              </w:rPr>
              <w:t>工科组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2016071325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吴静燕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1B60F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B60F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工科组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2016273135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陈丹蕾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1B60F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求真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工科组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2016072204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朱勤豪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1B60F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B60F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工科组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2016072205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朱驰骋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1B60F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B60F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工科组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2015072215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叶子锋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1B60F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B60F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color w:val="000000"/>
                <w:kern w:val="0"/>
                <w:sz w:val="22"/>
                <w:szCs w:val="22"/>
              </w:rPr>
              <w:t>工科组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2016072114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何维青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1B60F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B60F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工科组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2015072241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林捷爽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1B60F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B60F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工科组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2015072231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雷凯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工科组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color w:val="000000"/>
                <w:sz w:val="22"/>
                <w:szCs w:val="22"/>
              </w:rPr>
              <w:t>2015082413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color w:val="000000"/>
                <w:sz w:val="22"/>
                <w:szCs w:val="22"/>
              </w:rPr>
              <w:t>田金磊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工科组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color w:val="000000"/>
                <w:sz w:val="22"/>
                <w:szCs w:val="22"/>
              </w:rPr>
              <w:t>2015363110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color w:val="000000"/>
                <w:sz w:val="22"/>
                <w:szCs w:val="22"/>
              </w:rPr>
              <w:t>朱诺宇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求真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工科组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color w:val="000000"/>
                <w:sz w:val="22"/>
                <w:szCs w:val="22"/>
              </w:rPr>
              <w:t>2015162210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color w:val="000000"/>
                <w:sz w:val="22"/>
                <w:szCs w:val="22"/>
              </w:rPr>
              <w:t>张国利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1B60F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B60F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工科组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2015072237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沈聪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1B60F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B60F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工科组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2015082127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陈碧娇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工科组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2016162106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劳荆华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1B60F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B60F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color w:val="000000"/>
                <w:kern w:val="0"/>
                <w:sz w:val="22"/>
                <w:szCs w:val="22"/>
              </w:rPr>
              <w:t>工科组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color w:val="000000"/>
                <w:sz w:val="22"/>
                <w:szCs w:val="22"/>
              </w:rPr>
              <w:t>2017162138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color w:val="000000"/>
                <w:sz w:val="22"/>
                <w:szCs w:val="22"/>
              </w:rPr>
              <w:t>包秦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1B60F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B60F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工科组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2015071327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叶艺婷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工科组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2016072201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杨杰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1B60F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B60F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工科组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2016072110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金佳佳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1B60F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B60F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工科组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2015071335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陈伊凡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工科组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color w:val="000000"/>
                <w:sz w:val="22"/>
                <w:szCs w:val="22"/>
              </w:rPr>
              <w:t>2015162207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color w:val="000000"/>
                <w:sz w:val="22"/>
                <w:szCs w:val="22"/>
              </w:rPr>
              <w:t>彭强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1B60F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B60F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工科组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2015071312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姚佳盛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1B60F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B60F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lastRenderedPageBreak/>
              <w:t>工科组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color w:val="000000"/>
                <w:sz w:val="22"/>
                <w:szCs w:val="22"/>
              </w:rPr>
              <w:t>2016162405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color w:val="000000"/>
                <w:sz w:val="22"/>
                <w:szCs w:val="22"/>
              </w:rPr>
              <w:t>邹俊健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工科组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2015071313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吴时丰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1B60F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B60F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color w:val="000000"/>
                <w:kern w:val="0"/>
                <w:sz w:val="22"/>
                <w:szCs w:val="22"/>
              </w:rPr>
              <w:t>工科组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2015071308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齐航凯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1B60F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B60F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工科组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2017071504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邵旭彤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工科组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color w:val="000000"/>
                <w:sz w:val="22"/>
                <w:szCs w:val="22"/>
              </w:rPr>
              <w:t>2017363420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方徐涛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1B60F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求真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工科组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2016071332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color w:val="000000"/>
                <w:sz w:val="22"/>
                <w:szCs w:val="22"/>
              </w:rPr>
              <w:t>潘洁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1B60F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B60F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工科组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color w:val="000000"/>
                <w:sz w:val="22"/>
                <w:szCs w:val="22"/>
              </w:rPr>
              <w:t>2016162226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color w:val="000000"/>
                <w:sz w:val="22"/>
                <w:szCs w:val="22"/>
              </w:rPr>
              <w:t>费依婷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工科组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color w:val="000000"/>
                <w:sz w:val="22"/>
                <w:szCs w:val="22"/>
              </w:rPr>
              <w:t>2017162120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color w:val="000000"/>
                <w:sz w:val="22"/>
                <w:szCs w:val="22"/>
              </w:rPr>
              <w:t>朱婷婷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1B60F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B60F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工科组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color w:val="000000"/>
                <w:sz w:val="22"/>
                <w:szCs w:val="22"/>
              </w:rPr>
              <w:t>2017162124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color w:val="000000"/>
                <w:sz w:val="22"/>
                <w:szCs w:val="22"/>
              </w:rPr>
              <w:t>徐栋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1B60F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B60F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工科组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2017092212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徐莹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工科组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2015071323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周文欢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1B60F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B60F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工科组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color w:val="000000"/>
                <w:sz w:val="22"/>
                <w:szCs w:val="22"/>
              </w:rPr>
              <w:t>2015363408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color w:val="000000"/>
                <w:sz w:val="22"/>
                <w:szCs w:val="22"/>
              </w:rPr>
              <w:t>应泽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1B60F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求真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color w:val="000000"/>
                <w:kern w:val="0"/>
                <w:sz w:val="22"/>
                <w:szCs w:val="22"/>
              </w:rPr>
              <w:t>工科组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2016071410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color w:val="000000"/>
                <w:sz w:val="22"/>
                <w:szCs w:val="22"/>
              </w:rPr>
              <w:t>赵淑婷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color w:val="000000"/>
                <w:kern w:val="0"/>
                <w:sz w:val="22"/>
                <w:szCs w:val="22"/>
              </w:rPr>
              <w:t>工科组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color w:val="000000"/>
                <w:sz w:val="22"/>
                <w:szCs w:val="22"/>
              </w:rPr>
              <w:t>2017162614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color w:val="000000"/>
                <w:sz w:val="22"/>
                <w:szCs w:val="22"/>
              </w:rPr>
              <w:t>张静峰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1B60F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B60F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工科组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2015072234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孔超琪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1B60F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B60F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工科组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color w:val="000000"/>
                <w:sz w:val="22"/>
                <w:szCs w:val="22"/>
              </w:rPr>
              <w:t>2015363318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color w:val="000000"/>
                <w:sz w:val="22"/>
                <w:szCs w:val="22"/>
              </w:rPr>
              <w:t>吴炫廷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求真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color w:val="000000"/>
                <w:kern w:val="0"/>
                <w:sz w:val="22"/>
                <w:szCs w:val="22"/>
              </w:rPr>
              <w:t>工科组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color w:val="000000"/>
                <w:sz w:val="22"/>
                <w:szCs w:val="22"/>
              </w:rPr>
              <w:t>2016162315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color w:val="000000"/>
                <w:sz w:val="22"/>
                <w:szCs w:val="22"/>
              </w:rPr>
              <w:t>胡汉昌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1B60F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B60F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工科组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color w:val="000000"/>
                <w:sz w:val="22"/>
                <w:szCs w:val="22"/>
              </w:rPr>
              <w:t>2017162105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color w:val="000000"/>
                <w:sz w:val="22"/>
                <w:szCs w:val="22"/>
              </w:rPr>
              <w:t>杨俊杰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1B60F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B60F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color w:val="000000"/>
                <w:kern w:val="0"/>
                <w:sz w:val="22"/>
                <w:szCs w:val="22"/>
              </w:rPr>
              <w:t>工科组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color w:val="000000"/>
                <w:sz w:val="22"/>
                <w:szCs w:val="22"/>
              </w:rPr>
              <w:t>2017162101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color w:val="000000"/>
                <w:sz w:val="22"/>
                <w:szCs w:val="22"/>
              </w:rPr>
              <w:t>沈桂莹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color w:val="000000"/>
                <w:kern w:val="0"/>
                <w:sz w:val="22"/>
                <w:szCs w:val="22"/>
              </w:rPr>
              <w:t>工科组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color w:val="000000"/>
                <w:sz w:val="22"/>
                <w:szCs w:val="22"/>
              </w:rPr>
              <w:t>2017162212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color w:val="000000"/>
                <w:sz w:val="22"/>
                <w:szCs w:val="22"/>
              </w:rPr>
              <w:t>张茜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1B60F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B60F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color w:val="000000"/>
                <w:kern w:val="0"/>
                <w:sz w:val="22"/>
                <w:szCs w:val="22"/>
              </w:rPr>
              <w:t>工科组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2015072239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高思佳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1B60F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B60F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color w:val="000000"/>
                <w:kern w:val="0"/>
                <w:sz w:val="22"/>
                <w:szCs w:val="22"/>
              </w:rPr>
              <w:t>工科组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2017072105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童俊涛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工科组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color w:val="000000"/>
                <w:sz w:val="22"/>
                <w:szCs w:val="22"/>
              </w:rPr>
              <w:t>2017162205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color w:val="000000"/>
                <w:sz w:val="22"/>
                <w:szCs w:val="22"/>
              </w:rPr>
              <w:t>陈旭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工科组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2015273130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余丽君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1B60F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B60F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color w:val="000000"/>
                <w:kern w:val="0"/>
                <w:sz w:val="22"/>
                <w:szCs w:val="22"/>
              </w:rPr>
              <w:t>工科组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2015072217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阮金阳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1B60F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B60F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color w:val="000000"/>
                <w:kern w:val="0"/>
                <w:sz w:val="22"/>
                <w:szCs w:val="22"/>
              </w:rPr>
              <w:t>工科组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2016072221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黄婷婷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工科组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2016072238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刘娜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1B60F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B60F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color w:val="000000"/>
                <w:kern w:val="0"/>
                <w:sz w:val="22"/>
                <w:szCs w:val="22"/>
              </w:rPr>
              <w:t>工科组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color w:val="000000"/>
                <w:sz w:val="22"/>
                <w:szCs w:val="22"/>
              </w:rPr>
              <w:t>2015162208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color w:val="000000"/>
                <w:sz w:val="22"/>
                <w:szCs w:val="22"/>
              </w:rPr>
              <w:t>袁财峰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1B60F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B60F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工科组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2017071420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color w:val="000000"/>
                <w:sz w:val="22"/>
                <w:szCs w:val="22"/>
              </w:rPr>
              <w:t>杨玥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工科组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2017363502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袁孟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求真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工科组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2017363219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叶嘉明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1B60F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求真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工科组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2016071408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color w:val="000000"/>
                <w:sz w:val="22"/>
                <w:szCs w:val="22"/>
              </w:rPr>
              <w:t>曹金樱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1B60F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B60F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工科组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2015092304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梁小龙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lastRenderedPageBreak/>
              <w:t>工科组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2017092317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陈倩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1B60F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B60F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工科组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color w:val="000000"/>
                <w:sz w:val="22"/>
                <w:szCs w:val="22"/>
              </w:rPr>
              <w:t>2017162130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color w:val="000000"/>
                <w:sz w:val="22"/>
                <w:szCs w:val="22"/>
              </w:rPr>
              <w:t>彭宇辰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1B60F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B60F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color w:val="000000"/>
                <w:kern w:val="0"/>
                <w:sz w:val="22"/>
                <w:szCs w:val="22"/>
              </w:rPr>
              <w:t>工科组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2015071309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陈浩严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工科组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2015273232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color w:val="000000"/>
                <w:sz w:val="22"/>
                <w:szCs w:val="22"/>
              </w:rPr>
              <w:t>沈文雅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求真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工科组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2016082316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廖健清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1B60F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B60F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color w:val="000000"/>
                <w:kern w:val="0"/>
                <w:sz w:val="22"/>
                <w:szCs w:val="22"/>
              </w:rPr>
              <w:t>工科组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2017071510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吴解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1B60F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B60F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color w:val="000000"/>
                <w:kern w:val="0"/>
                <w:sz w:val="22"/>
                <w:szCs w:val="22"/>
              </w:rPr>
              <w:t>工科组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2017092401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易昌国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1B60F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B60F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工科组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2017363318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毛挺杰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1B60F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求真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工科组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2016082421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黄睿智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工科组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color w:val="000000"/>
                <w:sz w:val="22"/>
                <w:szCs w:val="22"/>
              </w:rPr>
              <w:t>2017162116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color w:val="000000"/>
                <w:sz w:val="22"/>
                <w:szCs w:val="22"/>
              </w:rPr>
              <w:t>蒋宋睿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1B60F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B60F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工科组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2016071315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陈俊辉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1B60F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B60F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工科组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color w:val="000000"/>
                <w:sz w:val="22"/>
                <w:szCs w:val="22"/>
              </w:rPr>
              <w:t>2015162225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color w:val="000000"/>
                <w:sz w:val="22"/>
                <w:szCs w:val="22"/>
              </w:rPr>
              <w:t>吴轶超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工科组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color w:val="000000"/>
                <w:sz w:val="22"/>
                <w:szCs w:val="22"/>
              </w:rPr>
              <w:t>2017162304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color w:val="000000"/>
                <w:sz w:val="22"/>
                <w:szCs w:val="22"/>
              </w:rPr>
              <w:t>何晨皓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工科组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color w:val="000000"/>
                <w:sz w:val="22"/>
                <w:szCs w:val="22"/>
              </w:rPr>
              <w:t>2017162439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color w:val="000000"/>
                <w:sz w:val="22"/>
                <w:szCs w:val="22"/>
              </w:rPr>
              <w:t>周婉茹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1B60F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B60F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工科组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2016072113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陈伟敏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1B60F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B60F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工科组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2016082332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孙晓宁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1B60F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B60F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工科组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2015072225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蒋金津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1B60F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B60F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工科组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2016072227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金晓敏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工科组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2016072231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孟美静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1B60F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B60F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工科组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2017091120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倪琦博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1B60F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B60F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工科组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2017092326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李若怡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工科组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2017092301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夏云鹏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工科组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color w:val="000000"/>
                <w:sz w:val="22"/>
                <w:szCs w:val="22"/>
              </w:rPr>
              <w:t>2017161135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color w:val="000000"/>
                <w:sz w:val="22"/>
                <w:szCs w:val="22"/>
              </w:rPr>
              <w:t>王钰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1B60F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B60F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工科组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2015071315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杨祥义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1B60F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B60F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工科组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2015072245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范润田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1B60F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B60F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工科组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2017071532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巫琦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1B60F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B60F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工科组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color w:val="000000"/>
                <w:sz w:val="22"/>
                <w:szCs w:val="22"/>
              </w:rPr>
              <w:t>2015082627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color w:val="000000"/>
                <w:sz w:val="22"/>
                <w:szCs w:val="22"/>
              </w:rPr>
              <w:t>金益文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工科组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2017092315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王容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1B60F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B60F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工科组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2016072225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朱杭艳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1B60F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B60F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工科组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2015082430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余丽仙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1B60F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B60F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工科组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2017082207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杨介帅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1B60F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B60F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工科组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2017092218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方思奕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工科组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color w:val="000000"/>
                <w:sz w:val="22"/>
                <w:szCs w:val="22"/>
              </w:rPr>
              <w:t>2017161123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color w:val="000000"/>
                <w:sz w:val="22"/>
                <w:szCs w:val="22"/>
              </w:rPr>
              <w:t>沈依静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1B60F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B60F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lastRenderedPageBreak/>
              <w:t>工科组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color w:val="000000"/>
                <w:sz w:val="22"/>
                <w:szCs w:val="22"/>
              </w:rPr>
              <w:t>2017161132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color w:val="000000"/>
                <w:sz w:val="22"/>
                <w:szCs w:val="22"/>
              </w:rPr>
              <w:t>杜瑞廷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1B60F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B60F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工科组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2015072210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方子凯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1B60F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B60F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B11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优胜奖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工科组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2016092212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顾周洁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B11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优胜奖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工科组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color w:val="000000"/>
                <w:sz w:val="22"/>
                <w:szCs w:val="22"/>
              </w:rPr>
              <w:t>2017161124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color w:val="000000"/>
                <w:sz w:val="22"/>
                <w:szCs w:val="22"/>
              </w:rPr>
              <w:t>钦颖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1B60F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B60F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B11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优胜奖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工科组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color w:val="000000"/>
                <w:sz w:val="22"/>
                <w:szCs w:val="22"/>
              </w:rPr>
              <w:t>2017162121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color w:val="000000"/>
                <w:sz w:val="22"/>
                <w:szCs w:val="22"/>
              </w:rPr>
              <w:t>章弘程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1B60F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B60F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B11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优胜奖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工科组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2017072130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林馨丹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1B60F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B60F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B11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优胜奖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工科组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color w:val="000000"/>
                <w:sz w:val="22"/>
                <w:szCs w:val="22"/>
              </w:rPr>
              <w:t>2017082309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color w:val="000000"/>
                <w:sz w:val="22"/>
                <w:szCs w:val="22"/>
              </w:rPr>
              <w:t>陈霄昕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1B60F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B60F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B11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优胜奖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工科组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color w:val="000000"/>
                <w:sz w:val="22"/>
                <w:szCs w:val="22"/>
              </w:rPr>
              <w:t>2017363333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color w:val="000000"/>
                <w:sz w:val="22"/>
                <w:szCs w:val="22"/>
              </w:rPr>
              <w:t>宋翠环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求</w:t>
            </w:r>
            <w:r w:rsidRPr="00EC7BE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B11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优胜奖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工科组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color w:val="000000"/>
                <w:sz w:val="22"/>
                <w:szCs w:val="22"/>
              </w:rPr>
              <w:t>2017363227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color w:val="000000"/>
                <w:sz w:val="22"/>
                <w:szCs w:val="22"/>
              </w:rPr>
              <w:t>刘嘉悦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求真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B11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优胜奖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工科组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color w:val="000000"/>
                <w:sz w:val="22"/>
                <w:szCs w:val="22"/>
              </w:rPr>
              <w:t>2017162440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color w:val="000000"/>
                <w:sz w:val="22"/>
                <w:szCs w:val="22"/>
              </w:rPr>
              <w:t>周逸凡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1B60F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B60F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B11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优胜奖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工科组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color w:val="000000"/>
                <w:sz w:val="22"/>
                <w:szCs w:val="22"/>
              </w:rPr>
              <w:t>2017162427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color w:val="000000"/>
                <w:sz w:val="22"/>
                <w:szCs w:val="22"/>
              </w:rPr>
              <w:t>王宇杰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B11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优胜奖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工科组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2016071435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color w:val="000000"/>
                <w:sz w:val="22"/>
                <w:szCs w:val="22"/>
              </w:rPr>
              <w:t>王培培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1B60F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B60F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B11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优胜奖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工科组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201707106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胡栋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1B60F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B60F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B11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优胜奖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工科组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2017082226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袁晨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1B60F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B60F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B11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优胜奖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工科组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2016363327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祁佳莉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1B60F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求真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B11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优胜奖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工科组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color w:val="000000"/>
                <w:sz w:val="22"/>
                <w:szCs w:val="22"/>
              </w:rPr>
              <w:t>2017162207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color w:val="000000"/>
                <w:sz w:val="22"/>
                <w:szCs w:val="22"/>
              </w:rPr>
              <w:t>何书军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B11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优胜奖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工科组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2016071320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童淑云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1B60F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B60F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B11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优胜奖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工科组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2016071322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周彬倩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B11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优胜奖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工科组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2017071421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color w:val="000000"/>
                <w:sz w:val="22"/>
                <w:szCs w:val="22"/>
              </w:rPr>
              <w:t>虞张琦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1B60F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B60F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B11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优胜奖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工科组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2016092311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吕杰钖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1B60F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B60F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B11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优胜奖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工科组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2017091110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洪雨微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1B60F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B60F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B11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优胜奖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工科组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2017091132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薛佳宝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1B60F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B60F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B11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优胜奖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工科组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2017092128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向玉梅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B11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优胜奖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工科组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2017092414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王慧蓉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1B60F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B60F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B11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优胜奖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工科组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color w:val="000000"/>
                <w:sz w:val="22"/>
                <w:szCs w:val="22"/>
              </w:rPr>
              <w:t>2017162111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color w:val="000000"/>
                <w:sz w:val="22"/>
                <w:szCs w:val="22"/>
              </w:rPr>
              <w:t>钱任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1B60F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B60F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B11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优胜奖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工科组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color w:val="000000"/>
                <w:sz w:val="22"/>
                <w:szCs w:val="22"/>
              </w:rPr>
              <w:t>2017162215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color w:val="000000"/>
                <w:sz w:val="22"/>
                <w:szCs w:val="22"/>
              </w:rPr>
              <w:t>侯嘉俊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1B60F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B60F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B11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优胜奖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工科组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color w:val="000000"/>
                <w:sz w:val="22"/>
                <w:szCs w:val="22"/>
              </w:rPr>
              <w:t>2017162211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color w:val="000000"/>
                <w:sz w:val="22"/>
                <w:szCs w:val="22"/>
              </w:rPr>
              <w:t>谈宇虎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1B60F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B60F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B11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优胜奖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工科组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color w:val="000000"/>
                <w:sz w:val="22"/>
                <w:szCs w:val="22"/>
              </w:rPr>
              <w:t>2017162201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color w:val="000000"/>
                <w:sz w:val="22"/>
                <w:szCs w:val="22"/>
              </w:rPr>
              <w:t>沈绍桦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B11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优胜奖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工科组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2017283301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葛滢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求真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优胜奖</w:t>
            </w:r>
          </w:p>
        </w:tc>
      </w:tr>
      <w:tr w:rsidR="00BE7B11" w:rsidTr="00E47BF1">
        <w:trPr>
          <w:gridBefore w:val="1"/>
          <w:wBefore w:w="10" w:type="dxa"/>
          <w:trHeight w:val="402"/>
          <w:jc w:val="center"/>
        </w:trPr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EC7BEC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类别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EC7BEC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学号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EC7BEC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姓 名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EC7BEC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本部、求真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EC7BEC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奖项</w:t>
            </w:r>
          </w:p>
        </w:tc>
      </w:tr>
      <w:tr w:rsidR="00BE7B11" w:rsidTr="00E47BF1">
        <w:trPr>
          <w:gridBefore w:val="1"/>
          <w:wBefore w:w="10" w:type="dxa"/>
          <w:trHeight w:val="402"/>
          <w:jc w:val="center"/>
        </w:trPr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经管组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color w:val="000000"/>
                <w:sz w:val="22"/>
                <w:szCs w:val="22"/>
              </w:rPr>
              <w:t>2016213513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color w:val="000000"/>
                <w:sz w:val="22"/>
                <w:szCs w:val="22"/>
              </w:rPr>
              <w:t>徐嘉范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求真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</w:tr>
      <w:tr w:rsidR="00BE7B11" w:rsidTr="00E47BF1">
        <w:trPr>
          <w:gridBefore w:val="1"/>
          <w:wBefore w:w="10" w:type="dxa"/>
          <w:trHeight w:val="402"/>
          <w:jc w:val="center"/>
        </w:trPr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经管组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2016213413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徐嘉缦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求真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</w:tr>
      <w:tr w:rsidR="00BE7B11" w:rsidTr="00E47BF1">
        <w:trPr>
          <w:gridBefore w:val="1"/>
          <w:wBefore w:w="10" w:type="dxa"/>
          <w:trHeight w:val="402"/>
          <w:jc w:val="center"/>
        </w:trPr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经管组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2017012604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周禹天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</w:tr>
      <w:tr w:rsidR="00BE7B11" w:rsidTr="00E47BF1">
        <w:trPr>
          <w:gridBefore w:val="1"/>
          <w:wBefore w:w="10" w:type="dxa"/>
          <w:trHeight w:val="402"/>
          <w:jc w:val="center"/>
        </w:trPr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lastRenderedPageBreak/>
              <w:t>经管组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2017012622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林鹏程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</w:tr>
      <w:tr w:rsidR="00BE7B11" w:rsidTr="00E47BF1">
        <w:trPr>
          <w:gridBefore w:val="1"/>
          <w:wBefore w:w="10" w:type="dxa"/>
          <w:trHeight w:val="402"/>
          <w:jc w:val="center"/>
        </w:trPr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经管组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color w:val="000000"/>
                <w:sz w:val="22"/>
                <w:szCs w:val="22"/>
              </w:rPr>
              <w:t>2017012203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樊继硕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</w:tr>
      <w:tr w:rsidR="00BE7B11" w:rsidTr="00E47BF1">
        <w:trPr>
          <w:gridBefore w:val="1"/>
          <w:wBefore w:w="10" w:type="dxa"/>
          <w:trHeight w:val="402"/>
          <w:jc w:val="center"/>
        </w:trPr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经管组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color w:val="000000"/>
                <w:sz w:val="22"/>
                <w:szCs w:val="22"/>
              </w:rPr>
              <w:t>2017012327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color w:val="000000"/>
                <w:sz w:val="22"/>
                <w:szCs w:val="22"/>
              </w:rPr>
              <w:t>周缨姿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</w:tr>
      <w:tr w:rsidR="00BE7B11" w:rsidTr="00E47BF1">
        <w:trPr>
          <w:gridBefore w:val="1"/>
          <w:wBefore w:w="10" w:type="dxa"/>
          <w:trHeight w:val="402"/>
          <w:jc w:val="center"/>
        </w:trPr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经管组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2017012405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冯耀琪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</w:tr>
      <w:tr w:rsidR="00BE7B11" w:rsidTr="00E47BF1">
        <w:trPr>
          <w:gridBefore w:val="1"/>
          <w:wBefore w:w="10" w:type="dxa"/>
          <w:trHeight w:val="402"/>
          <w:jc w:val="center"/>
        </w:trPr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经管组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2017012432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任怡帆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</w:tr>
      <w:tr w:rsidR="00BE7B11" w:rsidTr="00E47BF1">
        <w:trPr>
          <w:gridBefore w:val="1"/>
          <w:wBefore w:w="10" w:type="dxa"/>
          <w:trHeight w:val="402"/>
          <w:jc w:val="center"/>
        </w:trPr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经管组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2017012429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江越尧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</w:tr>
      <w:tr w:rsidR="00BE7B11" w:rsidTr="00E47BF1">
        <w:trPr>
          <w:gridBefore w:val="1"/>
          <w:wBefore w:w="10" w:type="dxa"/>
          <w:trHeight w:val="402"/>
          <w:jc w:val="center"/>
        </w:trPr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经管组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2016012327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侯园园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</w:tr>
      <w:tr w:rsidR="00BE7B11" w:rsidTr="00E47BF1">
        <w:trPr>
          <w:gridBefore w:val="1"/>
          <w:wBefore w:w="10" w:type="dxa"/>
          <w:trHeight w:val="402"/>
          <w:jc w:val="center"/>
        </w:trPr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经管组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2016313104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龚钱斌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求真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</w:tr>
      <w:tr w:rsidR="00BE7B11" w:rsidTr="00E47BF1">
        <w:trPr>
          <w:gridBefore w:val="1"/>
          <w:wBefore w:w="10" w:type="dxa"/>
          <w:trHeight w:val="402"/>
          <w:jc w:val="center"/>
        </w:trPr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经管组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color w:val="000000"/>
                <w:sz w:val="22"/>
                <w:szCs w:val="22"/>
              </w:rPr>
              <w:t>2017213235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陈筱燕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求真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</w:tr>
      <w:tr w:rsidR="00BE7B11" w:rsidTr="00E47BF1">
        <w:trPr>
          <w:gridBefore w:val="1"/>
          <w:wBefore w:w="10" w:type="dxa"/>
          <w:trHeight w:val="402"/>
          <w:jc w:val="center"/>
        </w:trPr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经管组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2017012412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贾晓倩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</w:tr>
      <w:tr w:rsidR="00BE7B11" w:rsidTr="00E47BF1">
        <w:trPr>
          <w:gridBefore w:val="1"/>
          <w:wBefore w:w="10" w:type="dxa"/>
          <w:trHeight w:val="402"/>
          <w:jc w:val="center"/>
        </w:trPr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经管组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2017012615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陆永恒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</w:tr>
      <w:tr w:rsidR="00BE7B11" w:rsidTr="00E47BF1">
        <w:trPr>
          <w:gridBefore w:val="1"/>
          <w:wBefore w:w="10" w:type="dxa"/>
          <w:trHeight w:val="402"/>
          <w:jc w:val="center"/>
        </w:trPr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经管组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color w:val="000000"/>
                <w:sz w:val="22"/>
                <w:szCs w:val="22"/>
              </w:rPr>
              <w:t>2017012326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color w:val="000000"/>
                <w:sz w:val="22"/>
                <w:szCs w:val="22"/>
              </w:rPr>
              <w:t>祝紫薇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</w:tr>
      <w:tr w:rsidR="00BE7B11" w:rsidTr="00E47BF1">
        <w:trPr>
          <w:gridBefore w:val="1"/>
          <w:wBefore w:w="10" w:type="dxa"/>
          <w:trHeight w:val="402"/>
          <w:jc w:val="center"/>
        </w:trPr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经管组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color w:val="000000"/>
                <w:sz w:val="22"/>
                <w:szCs w:val="22"/>
              </w:rPr>
              <w:t>2017012328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color w:val="000000"/>
                <w:sz w:val="22"/>
                <w:szCs w:val="22"/>
              </w:rPr>
              <w:t>傅巧婷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</w:tr>
      <w:tr w:rsidR="00BE7B11" w:rsidTr="00E47BF1">
        <w:trPr>
          <w:gridBefore w:val="1"/>
          <w:wBefore w:w="10" w:type="dxa"/>
          <w:trHeight w:val="402"/>
          <w:jc w:val="center"/>
        </w:trPr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经管组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color w:val="000000"/>
                <w:sz w:val="22"/>
                <w:szCs w:val="22"/>
              </w:rPr>
              <w:t>2017012322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color w:val="000000"/>
                <w:sz w:val="22"/>
                <w:szCs w:val="22"/>
              </w:rPr>
              <w:t>徐秋晔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优胜奖</w:t>
            </w:r>
          </w:p>
        </w:tc>
      </w:tr>
      <w:tr w:rsidR="00BE7B11" w:rsidTr="00E47BF1">
        <w:trPr>
          <w:gridBefore w:val="1"/>
          <w:wBefore w:w="10" w:type="dxa"/>
          <w:trHeight w:val="402"/>
          <w:jc w:val="center"/>
        </w:trPr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经管组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2017012535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刘仁兰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优胜奖</w:t>
            </w:r>
          </w:p>
        </w:tc>
      </w:tr>
      <w:tr w:rsidR="00BE7B11" w:rsidTr="00E47BF1">
        <w:trPr>
          <w:gridBefore w:val="1"/>
          <w:wBefore w:w="10" w:type="dxa"/>
          <w:trHeight w:val="402"/>
          <w:jc w:val="center"/>
        </w:trPr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经管组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2017012503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汪凌哲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优胜奖</w:t>
            </w:r>
          </w:p>
        </w:tc>
      </w:tr>
      <w:tr w:rsidR="00BE7B11" w:rsidTr="00E47BF1">
        <w:trPr>
          <w:gridBefore w:val="1"/>
          <w:wBefore w:w="10" w:type="dxa"/>
          <w:trHeight w:val="402"/>
          <w:jc w:val="center"/>
        </w:trPr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经管组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2017012612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陈选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优胜奖</w:t>
            </w:r>
          </w:p>
        </w:tc>
      </w:tr>
      <w:tr w:rsidR="00BE7B11" w:rsidTr="00E47BF1">
        <w:trPr>
          <w:gridBefore w:val="1"/>
          <w:wBefore w:w="10" w:type="dxa"/>
          <w:trHeight w:val="402"/>
          <w:jc w:val="center"/>
        </w:trPr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经管组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2017012132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崔静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优胜奖</w:t>
            </w:r>
          </w:p>
        </w:tc>
      </w:tr>
      <w:tr w:rsidR="00BE7B11" w:rsidTr="00E47BF1">
        <w:trPr>
          <w:gridBefore w:val="1"/>
          <w:wBefore w:w="10" w:type="dxa"/>
          <w:trHeight w:val="402"/>
          <w:jc w:val="center"/>
        </w:trPr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经管组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color w:val="000000"/>
                <w:sz w:val="22"/>
                <w:szCs w:val="22"/>
              </w:rPr>
              <w:t>2016313304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color w:val="000000"/>
                <w:sz w:val="22"/>
                <w:szCs w:val="22"/>
              </w:rPr>
              <w:t>黄晓辉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求真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优胜奖</w:t>
            </w:r>
          </w:p>
        </w:tc>
      </w:tr>
      <w:tr w:rsidR="00BE7B11" w:rsidTr="00E47BF1">
        <w:trPr>
          <w:gridBefore w:val="1"/>
          <w:wBefore w:w="10" w:type="dxa"/>
          <w:trHeight w:val="402"/>
          <w:jc w:val="center"/>
        </w:trPr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经管组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color w:val="000000"/>
                <w:sz w:val="22"/>
                <w:szCs w:val="22"/>
              </w:rPr>
              <w:t>2017213232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陈萍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求真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优胜奖</w:t>
            </w:r>
          </w:p>
        </w:tc>
      </w:tr>
      <w:tr w:rsidR="00BE7B11" w:rsidTr="00E47BF1">
        <w:trPr>
          <w:gridBefore w:val="1"/>
          <w:wBefore w:w="10" w:type="dxa"/>
          <w:trHeight w:val="402"/>
          <w:jc w:val="center"/>
        </w:trPr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经管组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2017012407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李永辉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优胜奖</w:t>
            </w:r>
          </w:p>
        </w:tc>
      </w:tr>
      <w:tr w:rsidR="00BE7B11" w:rsidTr="00E47BF1">
        <w:trPr>
          <w:gridBefore w:val="1"/>
          <w:wBefore w:w="10" w:type="dxa"/>
          <w:trHeight w:val="402"/>
          <w:jc w:val="center"/>
        </w:trPr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经管组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2017012520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甄汝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优胜奖</w:t>
            </w:r>
          </w:p>
        </w:tc>
      </w:tr>
      <w:tr w:rsidR="00BE7B11" w:rsidTr="00E47BF1">
        <w:trPr>
          <w:gridBefore w:val="1"/>
          <w:wBefore w:w="10" w:type="dxa"/>
          <w:trHeight w:val="402"/>
          <w:jc w:val="center"/>
        </w:trPr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经管组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2017012620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陈飞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优胜奖</w:t>
            </w:r>
          </w:p>
        </w:tc>
      </w:tr>
      <w:tr w:rsidR="00BE7B11" w:rsidTr="00E47BF1">
        <w:trPr>
          <w:gridBefore w:val="1"/>
          <w:wBefore w:w="10" w:type="dxa"/>
          <w:trHeight w:val="402"/>
          <w:jc w:val="center"/>
        </w:trPr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经管组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2017012204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陈振杰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优胜奖</w:t>
            </w:r>
          </w:p>
        </w:tc>
      </w:tr>
      <w:tr w:rsidR="00BE7B11" w:rsidTr="00E47BF1">
        <w:trPr>
          <w:gridBefore w:val="1"/>
          <w:wBefore w:w="10" w:type="dxa"/>
          <w:trHeight w:val="402"/>
          <w:jc w:val="center"/>
        </w:trPr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经管组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2017012234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管明珠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优胜奖</w:t>
            </w:r>
          </w:p>
        </w:tc>
      </w:tr>
      <w:tr w:rsidR="00BE7B11" w:rsidTr="00E47BF1">
        <w:trPr>
          <w:gridBefore w:val="1"/>
          <w:wBefore w:w="10" w:type="dxa"/>
          <w:trHeight w:val="402"/>
          <w:jc w:val="center"/>
        </w:trPr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经管组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2017012227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童媛媛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优胜奖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EC7BEC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类别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EC7BEC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学号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EC7BEC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姓 名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EC7BEC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本部、求真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EC7BEC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奖项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文科组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color w:val="000000"/>
                <w:sz w:val="22"/>
                <w:szCs w:val="22"/>
              </w:rPr>
              <w:t>2017021324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仇梦婷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文科组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2017021414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铁竹灵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文科组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2016021123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张丹妮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文科组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2016021210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冯瑶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文科组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2016021218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欧巧红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文科组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2017021202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吴程民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lastRenderedPageBreak/>
              <w:t>文科组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2017021425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斯洁洁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文科组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color w:val="000000"/>
                <w:sz w:val="22"/>
                <w:szCs w:val="22"/>
              </w:rPr>
              <w:t>2017021127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施丽君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文科组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2016021223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胡聪慧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文科组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2016021101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冯筱乐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文科组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2017021423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江丽敏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文科组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2015021240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宋定宇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文科组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color w:val="000000"/>
                <w:sz w:val="22"/>
                <w:szCs w:val="22"/>
              </w:rPr>
              <w:t>2017021114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金佳禾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文科组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color w:val="000000"/>
                <w:sz w:val="22"/>
                <w:szCs w:val="22"/>
              </w:rPr>
              <w:t>2017021113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应宁明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文科组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color w:val="000000"/>
                <w:sz w:val="22"/>
                <w:szCs w:val="22"/>
              </w:rPr>
              <w:t>2017021108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俞思冰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文科组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color w:val="000000"/>
                <w:sz w:val="22"/>
                <w:szCs w:val="22"/>
              </w:rPr>
              <w:t>2015051113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厉雨恺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文科组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color w:val="000000"/>
                <w:sz w:val="22"/>
                <w:szCs w:val="22"/>
              </w:rPr>
              <w:t>2017021116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林婷婷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文科组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2017021210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章晓涵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文科组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2017021412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方姿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文科组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2015021231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周威均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文科组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2016021304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来纯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文科组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2016021232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周方圆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文科组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2017021228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何佩瑶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文科组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2017021214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陈金梦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文科组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color w:val="000000"/>
                <w:sz w:val="22"/>
                <w:szCs w:val="22"/>
              </w:rPr>
              <w:t>2017021107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顾凯琳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文科组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color w:val="000000"/>
                <w:sz w:val="22"/>
                <w:szCs w:val="22"/>
              </w:rPr>
              <w:t>2017021101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庞璐璐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文科组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2017021213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周梦霞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文科组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2017021403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王湘阳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文科组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2016021127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朱煜煜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文科组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2017021219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韩敏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文科组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color w:val="000000"/>
                <w:sz w:val="22"/>
                <w:szCs w:val="22"/>
              </w:rPr>
              <w:t>2017021119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钱嘉欣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优胜奖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文科组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color w:val="000000"/>
                <w:sz w:val="22"/>
                <w:szCs w:val="22"/>
              </w:rPr>
              <w:t>2017021317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吕可婕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优胜奖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文科组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2017021221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郁妙怡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优胜奖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文科组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2017021225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金雪菲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优胜奖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文科组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2017021417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吴思熠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优胜奖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文科组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2016021205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color w:val="000000"/>
                <w:sz w:val="22"/>
                <w:szCs w:val="22"/>
              </w:rPr>
              <w:t>李坤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优胜奖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文科组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2017021419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盛鑫娜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优胜奖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文科组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color w:val="000000"/>
                <w:sz w:val="22"/>
                <w:szCs w:val="22"/>
              </w:rPr>
              <w:t>2015051101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color w:val="000000"/>
                <w:sz w:val="22"/>
                <w:szCs w:val="22"/>
              </w:rPr>
              <w:t>方尚斌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优胜奖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文科组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color w:val="000000"/>
                <w:sz w:val="22"/>
                <w:szCs w:val="22"/>
              </w:rPr>
              <w:t>2016021427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color w:val="000000"/>
                <w:sz w:val="22"/>
                <w:szCs w:val="22"/>
              </w:rPr>
              <w:t>王情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优胜奖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lastRenderedPageBreak/>
              <w:t>文科组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color w:val="000000"/>
                <w:sz w:val="22"/>
                <w:szCs w:val="22"/>
              </w:rPr>
              <w:t>2017021129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rFonts w:hint="eastAsia"/>
                <w:color w:val="000000"/>
                <w:sz w:val="22"/>
                <w:szCs w:val="22"/>
              </w:rPr>
              <w:t>蒋燕林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优胜奖</w:t>
            </w:r>
          </w:p>
        </w:tc>
      </w:tr>
      <w:tr w:rsidR="00BE7B11" w:rsidTr="00E47BF1">
        <w:trPr>
          <w:trHeight w:val="402"/>
          <w:jc w:val="center"/>
        </w:trPr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hint="eastAsia"/>
                <w:color w:val="000000"/>
                <w:kern w:val="0"/>
                <w:sz w:val="22"/>
                <w:szCs w:val="22"/>
              </w:rPr>
              <w:t>文科组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color w:val="000000"/>
                <w:sz w:val="22"/>
                <w:szCs w:val="22"/>
              </w:rPr>
              <w:t>2017021321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1" w:rsidRPr="00FF667E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 w:rsidRPr="00FF667E">
              <w:rPr>
                <w:color w:val="000000"/>
                <w:sz w:val="22"/>
                <w:szCs w:val="22"/>
              </w:rPr>
              <w:t>全佳伦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C7BE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本部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7B11" w:rsidRPr="00EC7BEC" w:rsidRDefault="00BE7B11" w:rsidP="00E47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优胜奖</w:t>
            </w:r>
          </w:p>
        </w:tc>
      </w:tr>
    </w:tbl>
    <w:p w:rsidR="000F69C6" w:rsidRDefault="000F69C6"/>
    <w:sectPr w:rsidR="000F69C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2D9E" w:rsidRDefault="008E2D9E" w:rsidP="00BE7B11">
      <w:r>
        <w:separator/>
      </w:r>
    </w:p>
  </w:endnote>
  <w:endnote w:type="continuationSeparator" w:id="0">
    <w:p w:rsidR="008E2D9E" w:rsidRDefault="008E2D9E" w:rsidP="00BE7B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2D9E" w:rsidRDefault="008E2D9E" w:rsidP="00BE7B11">
      <w:r>
        <w:separator/>
      </w:r>
    </w:p>
  </w:footnote>
  <w:footnote w:type="continuationSeparator" w:id="0">
    <w:p w:rsidR="008E2D9E" w:rsidRDefault="008E2D9E" w:rsidP="00BE7B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242EAA"/>
    <w:multiLevelType w:val="hybridMultilevel"/>
    <w:tmpl w:val="593E1158"/>
    <w:lvl w:ilvl="0" w:tplc="5C14EE16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  <w:sz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71092888"/>
    <w:multiLevelType w:val="hybridMultilevel"/>
    <w:tmpl w:val="5BFC4838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0AA"/>
    <w:rsid w:val="000F69C6"/>
    <w:rsid w:val="00497926"/>
    <w:rsid w:val="007D3C0A"/>
    <w:rsid w:val="007E5B42"/>
    <w:rsid w:val="00822023"/>
    <w:rsid w:val="008E2D9E"/>
    <w:rsid w:val="00B670AA"/>
    <w:rsid w:val="00BA055B"/>
    <w:rsid w:val="00BE7B11"/>
    <w:rsid w:val="00F34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A3CEAB6-1932-4891-95C0-67E41134B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7B1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BE7B11"/>
    <w:pPr>
      <w:keepNext/>
      <w:keepLines/>
      <w:widowControl/>
      <w:adjustRightInd w:val="0"/>
      <w:snapToGrid w:val="0"/>
      <w:spacing w:before="100" w:beforeAutospacing="1" w:after="100" w:afterAutospacing="1"/>
      <w:jc w:val="left"/>
      <w:outlineLvl w:val="0"/>
    </w:pPr>
    <w:rPr>
      <w:rFonts w:ascii="Tahoma" w:hAnsi="Tahoma"/>
      <w:b/>
      <w:bCs/>
      <w:kern w:val="44"/>
      <w:sz w:val="24"/>
      <w:szCs w:val="44"/>
    </w:rPr>
  </w:style>
  <w:style w:type="paragraph" w:styleId="2">
    <w:name w:val="heading 2"/>
    <w:basedOn w:val="a"/>
    <w:next w:val="a"/>
    <w:link w:val="2Char"/>
    <w:qFormat/>
    <w:rsid w:val="00BE7B11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BE7B11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BE7B11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BE7B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E7B11"/>
    <w:rPr>
      <w:sz w:val="18"/>
      <w:szCs w:val="18"/>
    </w:rPr>
  </w:style>
  <w:style w:type="paragraph" w:styleId="a4">
    <w:name w:val="footer"/>
    <w:basedOn w:val="a"/>
    <w:link w:val="Char0"/>
    <w:unhideWhenUsed/>
    <w:rsid w:val="00BE7B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E7B11"/>
    <w:rPr>
      <w:sz w:val="18"/>
      <w:szCs w:val="18"/>
    </w:rPr>
  </w:style>
  <w:style w:type="character" w:customStyle="1" w:styleId="1Char">
    <w:name w:val="标题 1 Char"/>
    <w:basedOn w:val="a0"/>
    <w:link w:val="1"/>
    <w:rsid w:val="00BE7B11"/>
    <w:rPr>
      <w:rFonts w:ascii="Tahoma" w:eastAsia="宋体" w:hAnsi="Tahoma" w:cs="Times New Roman"/>
      <w:b/>
      <w:bCs/>
      <w:kern w:val="44"/>
      <w:sz w:val="24"/>
      <w:szCs w:val="44"/>
    </w:rPr>
  </w:style>
  <w:style w:type="character" w:customStyle="1" w:styleId="2Char">
    <w:name w:val="标题 2 Char"/>
    <w:basedOn w:val="a0"/>
    <w:link w:val="2"/>
    <w:rsid w:val="00BE7B11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basedOn w:val="a0"/>
    <w:link w:val="3"/>
    <w:rsid w:val="00BE7B11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basedOn w:val="a0"/>
    <w:link w:val="4"/>
    <w:rsid w:val="00BE7B11"/>
    <w:rPr>
      <w:rFonts w:ascii="Arial" w:eastAsia="黑体" w:hAnsi="Arial" w:cs="Times New Roman"/>
      <w:b/>
      <w:bCs/>
      <w:sz w:val="28"/>
      <w:szCs w:val="28"/>
    </w:rPr>
  </w:style>
  <w:style w:type="paragraph" w:customStyle="1" w:styleId="a5">
    <w:name w:val="咪咪标题二"/>
    <w:basedOn w:val="2"/>
    <w:autoRedefine/>
    <w:rsid w:val="00BE7B11"/>
    <w:pPr>
      <w:spacing w:beforeLines="30" w:before="30" w:afterLines="30" w:after="30" w:line="360" w:lineRule="auto"/>
      <w:jc w:val="left"/>
    </w:pPr>
    <w:rPr>
      <w:rFonts w:ascii="Times New Roman" w:hAnsi="Times New Roman"/>
      <w:b w:val="0"/>
      <w:color w:val="000000"/>
      <w:sz w:val="30"/>
    </w:rPr>
  </w:style>
  <w:style w:type="paragraph" w:customStyle="1" w:styleId="a6">
    <w:name w:val="咪咪标题四"/>
    <w:basedOn w:val="4"/>
    <w:autoRedefine/>
    <w:rsid w:val="00BE7B11"/>
    <w:pPr>
      <w:spacing w:beforeLines="30" w:before="30" w:afterLines="30" w:after="30" w:line="360" w:lineRule="auto"/>
      <w:ind w:firstLineChars="200" w:firstLine="200"/>
      <w:jc w:val="left"/>
    </w:pPr>
    <w:rPr>
      <w:b w:val="0"/>
      <w:color w:val="000000"/>
      <w:sz w:val="24"/>
    </w:rPr>
  </w:style>
  <w:style w:type="paragraph" w:customStyle="1" w:styleId="0404">
    <w:name w:val="样式 咪咪标题二 + 段前: 0.4 行 段后: 0.4 行"/>
    <w:basedOn w:val="a5"/>
    <w:autoRedefine/>
    <w:rsid w:val="00BE7B11"/>
    <w:rPr>
      <w:rFonts w:cs="宋体"/>
      <w:bCs w:val="0"/>
      <w:szCs w:val="20"/>
    </w:rPr>
  </w:style>
  <w:style w:type="paragraph" w:customStyle="1" w:styleId="a7">
    <w:name w:val="咪咪标题三"/>
    <w:basedOn w:val="3"/>
    <w:autoRedefine/>
    <w:rsid w:val="00BE7B11"/>
    <w:pPr>
      <w:spacing w:beforeLines="50" w:before="50" w:afterLines="50" w:after="50" w:line="360" w:lineRule="auto"/>
      <w:jc w:val="left"/>
    </w:pPr>
    <w:rPr>
      <w:rFonts w:eastAsia="黑体"/>
      <w:b w:val="0"/>
      <w:color w:val="000000"/>
      <w:sz w:val="24"/>
    </w:rPr>
  </w:style>
  <w:style w:type="paragraph" w:customStyle="1" w:styleId="0303">
    <w:name w:val="样式 咪咪标题二 + 段前: 0.3 行 段后: 0.3 行"/>
    <w:basedOn w:val="a5"/>
    <w:rsid w:val="00BE7B11"/>
    <w:pPr>
      <w:spacing w:before="93" w:after="93"/>
    </w:pPr>
    <w:rPr>
      <w:rFonts w:cs="宋体"/>
      <w:bCs w:val="0"/>
      <w:szCs w:val="20"/>
    </w:rPr>
  </w:style>
  <w:style w:type="table" w:styleId="a8">
    <w:name w:val="Table Grid"/>
    <w:basedOn w:val="a1"/>
    <w:rsid w:val="00BE7B11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ate"/>
    <w:basedOn w:val="a"/>
    <w:next w:val="a"/>
    <w:link w:val="Char1"/>
    <w:rsid w:val="00BE7B11"/>
    <w:pPr>
      <w:ind w:leftChars="2500" w:left="100"/>
    </w:pPr>
  </w:style>
  <w:style w:type="character" w:customStyle="1" w:styleId="Char1">
    <w:name w:val="日期 Char"/>
    <w:basedOn w:val="a0"/>
    <w:link w:val="a9"/>
    <w:rsid w:val="00BE7B11"/>
    <w:rPr>
      <w:rFonts w:ascii="Times New Roman" w:eastAsia="宋体" w:hAnsi="Times New Roman" w:cs="Times New Roman"/>
      <w:szCs w:val="24"/>
    </w:rPr>
  </w:style>
  <w:style w:type="paragraph" w:customStyle="1" w:styleId="Char3Char">
    <w:name w:val="Char3 Char"/>
    <w:basedOn w:val="a"/>
    <w:rsid w:val="00BE7B11"/>
    <w:pPr>
      <w:widowControl/>
      <w:spacing w:line="300" w:lineRule="auto"/>
      <w:ind w:firstLineChars="200" w:firstLine="200"/>
    </w:pPr>
    <w:rPr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948</Words>
  <Characters>5409</Characters>
  <Application>Microsoft Office Word</Application>
  <DocSecurity>0</DocSecurity>
  <Lines>45</Lines>
  <Paragraphs>12</Paragraphs>
  <ScaleCrop>false</ScaleCrop>
  <Company>Sky123.Org</Company>
  <LinksUpToDate>false</LinksUpToDate>
  <CharactersWithSpaces>6345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超 杨</dc:creator>
  <cp:keywords/>
  <dc:description/>
  <cp:lastModifiedBy>超 杨</cp:lastModifiedBy>
  <cp:revision>6</cp:revision>
  <dcterms:created xsi:type="dcterms:W3CDTF">2018-04-19T08:29:00Z</dcterms:created>
  <dcterms:modified xsi:type="dcterms:W3CDTF">2018-04-20T01:04:00Z</dcterms:modified>
</cp:coreProperties>
</file>